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B" w:rsidRDefault="00955FB4" w:rsidP="0089657B">
      <w:pPr>
        <w:jc w:val="center"/>
        <w:rPr>
          <w:rFonts w:asciiTheme="minorHAnsi" w:hAnsiTheme="minorHAnsi"/>
          <w:b/>
          <w:color w:val="8EAADB" w:themeColor="accent5" w:themeTint="99"/>
          <w:sz w:val="40"/>
          <w:szCs w:val="40"/>
        </w:rPr>
      </w:pPr>
      <w:r w:rsidRP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>APPLICATION FORM</w:t>
      </w:r>
      <w:r w:rsid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 xml:space="preserve"> </w:t>
      </w:r>
    </w:p>
    <w:p w:rsidR="00006807" w:rsidRPr="0089657B" w:rsidRDefault="00E839F7" w:rsidP="00E71F49">
      <w:pPr>
        <w:rPr>
          <w:rFonts w:asciiTheme="minorHAnsi" w:hAnsiTheme="minorHAnsi"/>
          <w:b/>
          <w:color w:val="8EAADB" w:themeColor="accent5" w:themeTint="99"/>
          <w:sz w:val="32"/>
          <w:szCs w:val="32"/>
        </w:rPr>
      </w:pP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>Youth Exchange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 xml:space="preserve"> Dependent but (not hopeless)!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89657B" w:rsidRPr="0089657B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– 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</w:rPr>
        <w:t>Yozgat</w:t>
      </w:r>
      <w:r w:rsidR="0089657B" w:rsidRPr="0089657B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</w:rPr>
        <w:t>4-11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</w:rPr>
        <w:t>April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2016</w:t>
      </w:r>
    </w:p>
    <w:p w:rsidR="00955FB4" w:rsidRDefault="00955FB4" w:rsidP="00544FDA">
      <w:pPr>
        <w:pStyle w:val="Headline"/>
        <w:widowControl/>
        <w:spacing w:before="0" w:after="60"/>
        <w:jc w:val="center"/>
        <w:rPr>
          <w:rFonts w:asciiTheme="minorHAnsi" w:hAnsiTheme="minorHAnsi"/>
          <w:color w:val="404040" w:themeColor="text1" w:themeTint="BF"/>
        </w:rPr>
      </w:pPr>
      <w:r w:rsidRPr="00955FB4">
        <w:rPr>
          <w:rFonts w:asciiTheme="minorHAnsi" w:hAnsiTheme="minorHAnsi"/>
          <w:color w:val="404040" w:themeColor="text1" w:themeTint="BF"/>
        </w:rPr>
        <w:t>Please complete this form in English. The information in this form will help the project team to understand more about your training needs and expectations.</w:t>
      </w:r>
    </w:p>
    <w:p w:rsidR="00E839F7" w:rsidRPr="00E839F7" w:rsidRDefault="00E839F7" w:rsidP="00E839F7">
      <w:pPr>
        <w:rPr>
          <w:lang w:val="en-GB" w:eastAsia="de-DE"/>
        </w:rPr>
      </w:pPr>
      <w:bookmarkStart w:id="0" w:name="_GoBack"/>
      <w:bookmarkEnd w:id="0"/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PERSONAL DATA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12"/>
        <w:gridCol w:w="2835"/>
        <w:gridCol w:w="1134"/>
        <w:gridCol w:w="1417"/>
        <w:gridCol w:w="1980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Name and current address of the participant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89657B" w:rsidRDefault="0089657B" w:rsidP="00955FB4">
            <w:pPr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</w:pPr>
            <w:r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 xml:space="preserve">First </w:t>
            </w:r>
            <w:r w:rsidR="00955FB4"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>name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89657B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A</w:t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ddress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City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E71F49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Facebook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/Twitter: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Country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Email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Personal details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FB4" w:rsidRPr="00955FB4" w:rsidRDefault="002E286D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female</w:t>
            </w:r>
            <w:proofErr w:type="gramEnd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55FB4" w:rsidRPr="00955FB4" w:rsidRDefault="002E286D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male</w:t>
            </w:r>
            <w:proofErr w:type="gramEnd"/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Nationality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Special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Do you have any special needs (dietary needs, mobility problems, health care, etc.)?</w:t>
            </w:r>
          </w:p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Emergency contact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Please provide contact details of a person who can be contacted in case of an emergency.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Name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  <w:lang w:val="en-GB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1620"/>
        <w:gridCol w:w="1620"/>
        <w:gridCol w:w="1620"/>
        <w:gridCol w:w="2198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Language Abilities (Spoken)</w:t>
            </w:r>
          </w:p>
        </w:tc>
      </w:tr>
      <w:tr w:rsidR="00955FB4" w:rsidRPr="00955FB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1. 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4" w:rsidRPr="00955FB4" w:rsidRDefault="002E286D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poor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2E286D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good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2E286D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very good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2E286D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E71F49" w:rsidRPr="002E286D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excellent</w:t>
            </w:r>
          </w:p>
        </w:tc>
      </w:tr>
    </w:tbl>
    <w:p w:rsidR="00A53253" w:rsidRPr="00955FB4" w:rsidRDefault="00A53253" w:rsidP="00A53253">
      <w:pPr>
        <w:rPr>
          <w:rFonts w:asciiTheme="minorHAnsi" w:hAnsiTheme="minorHAnsi"/>
          <w:color w:val="404040" w:themeColor="text1" w:themeTint="BF"/>
          <w:lang w:val="en-GB"/>
        </w:rPr>
      </w:pPr>
    </w:p>
    <w:p w:rsidR="00A53253" w:rsidRPr="00955FB4" w:rsidRDefault="00A53253" w:rsidP="00A53253">
      <w:pPr>
        <w:rPr>
          <w:rFonts w:asciiTheme="minorHAnsi" w:hAnsiTheme="minorHAnsi"/>
          <w:b/>
          <w:color w:val="404040" w:themeColor="text1" w:themeTint="BF"/>
          <w:lang w:val="en-GB"/>
        </w:rPr>
      </w:pPr>
      <w:r>
        <w:rPr>
          <w:rFonts w:asciiTheme="minorHAnsi" w:hAnsiTheme="minorHAnsi"/>
          <w:b/>
          <w:color w:val="404040" w:themeColor="text1" w:themeTint="BF"/>
          <w:lang w:val="en-GB"/>
        </w:rPr>
        <w:t>TRAVEL INFO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21"/>
        <w:gridCol w:w="7155"/>
      </w:tblGrid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Your estimated arrival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 (City/Country)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To (Italian Airport you will fly to)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 xml:space="preserve">Your estimated </w:t>
            </w: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departure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A53253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(Italian Airport you will fly 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644071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644071" w:rsidRPr="00955FB4" w:rsidRDefault="00644071" w:rsidP="00E839F7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TOTAL PRICE</w:t>
            </w:r>
          </w:p>
        </w:tc>
      </w:tr>
      <w:tr w:rsidR="00E839F7" w:rsidRPr="00955FB4">
        <w:trPr>
          <w:cantSplit/>
          <w:trHeight w:val="287"/>
          <w:jc w:val="center"/>
        </w:trPr>
        <w:tc>
          <w:tcPr>
            <w:tcW w:w="2621" w:type="dxa"/>
          </w:tcPr>
          <w:p w:rsidR="00E839F7" w:rsidRPr="00955FB4" w:rsidRDefault="00E839F7" w:rsidP="00E839F7">
            <w:pPr>
              <w:pStyle w:val="youthaftitem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€.</w:t>
            </w:r>
          </w:p>
        </w:tc>
        <w:tc>
          <w:tcPr>
            <w:tcW w:w="7155" w:type="dxa"/>
          </w:tcPr>
          <w:p w:rsidR="00E839F7" w:rsidRPr="00955FB4" w:rsidRDefault="00E839F7" w:rsidP="00E5720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</w:tbl>
    <w:p w:rsidR="00955FB4" w:rsidRPr="00A53253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ORGANIZATION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04"/>
        <w:gridCol w:w="2701"/>
        <w:gridCol w:w="1437"/>
        <w:gridCol w:w="3734"/>
      </w:tblGrid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Details of the organisation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E839F7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City/country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FD2118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2701" w:type="dxa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sk-SK"/>
              </w:rPr>
            </w:pPr>
          </w:p>
        </w:tc>
        <w:tc>
          <w:tcPr>
            <w:tcW w:w="1437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Website</w:t>
            </w:r>
          </w:p>
        </w:tc>
        <w:tc>
          <w:tcPr>
            <w:tcW w:w="3734" w:type="dxa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  <w:tcBorders>
              <w:bottom w:val="single" w:sz="4" w:space="0" w:color="auto"/>
            </w:tcBorders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Telephone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89657B" w:rsidP="00FD2118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89657B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What is your role in the organisation?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</w:tcPr>
          <w:p w:rsidR="0089657B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E839F7" w:rsidRPr="00A53253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89657B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89657B" w:rsidRPr="00A53253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p w:rsidR="00E839F7" w:rsidRDefault="00E839F7">
      <w:pPr>
        <w:rPr>
          <w:rFonts w:asciiTheme="minorHAnsi" w:hAnsiTheme="minorHAnsi"/>
          <w:b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</w:rPr>
      </w:pPr>
      <w:r w:rsidRPr="00955FB4">
        <w:rPr>
          <w:rFonts w:asciiTheme="minorHAnsi" w:hAnsiTheme="minorHAnsi"/>
          <w:b/>
          <w:color w:val="404040" w:themeColor="text1" w:themeTint="BF"/>
        </w:rPr>
        <w:t>EXPERIENCE AND MOTIVATION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839F7" w:rsidRPr="00955FB4" w:rsidRDefault="00E839F7" w:rsidP="00E57200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Previous experience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9F7" w:rsidRPr="00955FB4" w:rsidRDefault="00E839F7" w:rsidP="00E57200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</w:rPr>
              <w:t>Please describe your experience as a youth worker/youth leader, concentrating especially to the  issues connected to the topic of the exchange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Pr="00955FB4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E839F7" w:rsidRPr="00955FB4" w:rsidRDefault="00E839F7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Motivation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Why would you like to participate in this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Learning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What whould you like to learn and/or practice during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Comments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Do you have any other comments as far as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Youth 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 is concerned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02598D" w:rsidRDefault="00955FB4" w:rsidP="00C51575">
      <w:pPr>
        <w:pStyle w:val="Header"/>
        <w:tabs>
          <w:tab w:val="left" w:pos="708"/>
        </w:tabs>
        <w:jc w:val="center"/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</w:pPr>
      <w:r w:rsidRPr="0002598D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Please answer the above questions as </w:t>
      </w:r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send us As soon as </w:t>
      </w:r>
      <w:proofErr w:type="gramStart"/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>possible :D</w:t>
      </w:r>
      <w:proofErr w:type="gramEnd"/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02598D" w:rsidRDefault="0089657B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  <w:r>
        <w:rPr>
          <w:rFonts w:asciiTheme="minorHAnsi" w:hAnsiTheme="minorHAnsi" w:cs="Arial"/>
          <w:color w:val="404040" w:themeColor="text1" w:themeTint="BF"/>
          <w:sz w:val="24"/>
          <w:szCs w:val="24"/>
        </w:rPr>
        <w:t>R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eturn this application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form b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efore 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the 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>27</w:t>
      </w:r>
      <w:r w:rsidR="00C51575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t</w:t>
      </w:r>
      <w:r w:rsidR="00E71F49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h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of </w:t>
      </w:r>
      <w:r w:rsidR="00E839F7">
        <w:rPr>
          <w:rFonts w:asciiTheme="minorHAnsi" w:hAnsiTheme="minorHAnsi" w:cs="Arial"/>
          <w:color w:val="404040" w:themeColor="text1" w:themeTint="BF"/>
          <w:sz w:val="24"/>
          <w:szCs w:val="24"/>
        </w:rPr>
        <w:t>February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2016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to:</w:t>
      </w:r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C51575" w:rsidRDefault="002E286D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Style w:val="Emphasis"/>
        </w:rPr>
      </w:pPr>
      <w:hyperlink r:id="rId6" w:history="1">
        <w:proofErr w:type="spellStart"/>
        <w:r w:rsidR="00B70441" w:rsidRPr="00F452E1">
          <w:rPr>
            <w:rStyle w:val="Hyperlink"/>
            <w:rFonts w:asciiTheme="minorHAnsi" w:hAnsiTheme="minorHAnsi" w:cs="Arial"/>
            <w:b/>
            <w:sz w:val="44"/>
            <w:szCs w:val="44"/>
          </w:rPr>
          <w:t>contact@pel.mk</w:t>
        </w:r>
        <w:proofErr w:type="spellEnd"/>
      </w:hyperlink>
    </w:p>
    <w:p w:rsidR="00955FB4" w:rsidRPr="00644071" w:rsidRDefault="00955FB4" w:rsidP="00C51575">
      <w:pPr>
        <w:jc w:val="center"/>
        <w:rPr>
          <w:rStyle w:val="Emphasis"/>
          <w:rFonts w:ascii="Arial" w:hAnsi="Arial" w:cs="Times New Roman"/>
          <w:color w:val="000080"/>
          <w:spacing w:val="10"/>
          <w:sz w:val="16"/>
          <w:szCs w:val="20"/>
          <w:lang w:val="en-GB" w:eastAsia="de-DE"/>
        </w:rPr>
      </w:pPr>
    </w:p>
    <w:p w:rsidR="00955FB4" w:rsidRPr="00955FB4" w:rsidRDefault="00955FB4" w:rsidP="00955FB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55FB4" w:rsidRPr="00A53253" w:rsidRDefault="00955FB4">
      <w:pPr>
        <w:rPr>
          <w:rFonts w:asciiTheme="minorHAnsi" w:hAnsiTheme="minorHAnsi" w:cs="Arial"/>
          <w:color w:val="8EAADB" w:themeColor="accent5" w:themeTint="99"/>
          <w:sz w:val="40"/>
          <w:szCs w:val="20"/>
        </w:rPr>
      </w:pPr>
      <w:r w:rsidRPr="00955FB4">
        <w:rPr>
          <w:rFonts w:asciiTheme="minorHAnsi" w:hAnsiTheme="minorHAnsi" w:cs="Arial"/>
          <w:color w:val="404040" w:themeColor="text1" w:themeTint="BF"/>
          <w:sz w:val="40"/>
          <w:szCs w:val="20"/>
        </w:rPr>
        <w:t>THANK YOU!</w:t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B70441">
        <w:rPr>
          <w:rFonts w:asciiTheme="minorHAnsi" w:hAnsiTheme="minorHAnsi" w:cs="Arial"/>
          <w:color w:val="8EAADB" w:themeColor="accent5" w:themeTint="99"/>
          <w:sz w:val="40"/>
          <w:szCs w:val="20"/>
        </w:rPr>
        <w:t>PEL</w:t>
      </w:r>
      <w:r w:rsidR="0089657B" w:rsidRPr="0089657B">
        <w:rPr>
          <w:rFonts w:asciiTheme="minorHAnsi" w:hAnsiTheme="minorHAnsi" w:cs="Arial"/>
          <w:color w:val="8EAADB" w:themeColor="accent5" w:themeTint="99"/>
          <w:sz w:val="40"/>
          <w:szCs w:val="20"/>
        </w:rPr>
        <w:t xml:space="preserve"> team!</w:t>
      </w:r>
    </w:p>
    <w:sectPr w:rsidR="00955FB4" w:rsidRPr="00A53253" w:rsidSect="008255F5">
      <w:headerReference w:type="default" r:id="rId7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7A" w:rsidRDefault="005D6E7A">
      <w:pPr>
        <w:spacing w:after="0" w:line="240" w:lineRule="auto"/>
      </w:pPr>
      <w:r>
        <w:separator/>
      </w:r>
    </w:p>
  </w:endnote>
  <w:endnote w:type="continuationSeparator" w:id="0">
    <w:p w:rsidR="005D6E7A" w:rsidRDefault="005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7A" w:rsidRDefault="005D6E7A">
      <w:pPr>
        <w:spacing w:after="0" w:line="240" w:lineRule="auto"/>
      </w:pPr>
      <w:r>
        <w:separator/>
      </w:r>
    </w:p>
  </w:footnote>
  <w:footnote w:type="continuationSeparator" w:id="0">
    <w:p w:rsidR="005D6E7A" w:rsidRDefault="005D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7B" w:rsidRDefault="0089657B" w:rsidP="0089657B">
    <w:pPr>
      <w:pStyle w:val="Header"/>
      <w:jc w:val="center"/>
    </w:pPr>
  </w:p>
  <w:p w:rsidR="0089657B" w:rsidRDefault="0089657B" w:rsidP="0089657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5FB4"/>
    <w:rsid w:val="00006807"/>
    <w:rsid w:val="0002598D"/>
    <w:rsid w:val="00095654"/>
    <w:rsid w:val="00186676"/>
    <w:rsid w:val="0019493C"/>
    <w:rsid w:val="002947DB"/>
    <w:rsid w:val="002E286D"/>
    <w:rsid w:val="00544FDA"/>
    <w:rsid w:val="00551450"/>
    <w:rsid w:val="005D6E7A"/>
    <w:rsid w:val="00644071"/>
    <w:rsid w:val="008255F5"/>
    <w:rsid w:val="0089657B"/>
    <w:rsid w:val="008B6DDB"/>
    <w:rsid w:val="00955FB4"/>
    <w:rsid w:val="00A53253"/>
    <w:rsid w:val="00A911CF"/>
    <w:rsid w:val="00B70441"/>
    <w:rsid w:val="00C51575"/>
    <w:rsid w:val="00DB01AB"/>
    <w:rsid w:val="00E71F49"/>
    <w:rsid w:val="00E72A8C"/>
    <w:rsid w:val="00E839F7"/>
    <w:rsid w:val="00FC05D4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FC05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  <w:style w:type="character" w:styleId="Hyperlink">
    <w:name w:val="Hyperlink"/>
    <w:basedOn w:val="DefaultParagraphFont"/>
    <w:uiPriority w:val="99"/>
    <w:semiHidden/>
    <w:unhideWhenUsed/>
    <w:rsid w:val="00B704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rsid w:val="00E71F4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ct@pel.m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Garbauskaitė-Jakimovska</dc:creator>
  <cp:lastModifiedBy>Andrijana Steriova</cp:lastModifiedBy>
  <cp:revision>3</cp:revision>
  <dcterms:created xsi:type="dcterms:W3CDTF">2016-01-12T18:28:00Z</dcterms:created>
  <dcterms:modified xsi:type="dcterms:W3CDTF">2016-02-17T13:34:00Z</dcterms:modified>
</cp:coreProperties>
</file>